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734A7" w14:textId="77777777" w:rsidR="00C73992" w:rsidRDefault="001B6AEE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GO!</w:t>
      </w:r>
      <w:r w:rsidR="007E055E">
        <w:rPr>
          <w:b/>
          <w:sz w:val="28"/>
          <w:szCs w:val="28"/>
        </w:rPr>
        <w:t xml:space="preserve"> </w:t>
      </w:r>
      <w:r w:rsidR="0061109F">
        <w:rPr>
          <w:b/>
          <w:sz w:val="28"/>
          <w:szCs w:val="28"/>
        </w:rPr>
        <w:t xml:space="preserve">- </w:t>
      </w:r>
      <w:r w:rsidR="00C76647">
        <w:rPr>
          <w:b/>
          <w:sz w:val="28"/>
          <w:szCs w:val="28"/>
        </w:rPr>
        <w:t xml:space="preserve">leerplan </w:t>
      </w:r>
      <w:r w:rsidR="00590258">
        <w:rPr>
          <w:b/>
          <w:sz w:val="28"/>
          <w:szCs w:val="28"/>
        </w:rPr>
        <w:t>Slagerij</w:t>
      </w:r>
      <w:r w:rsidR="00531D92">
        <w:rPr>
          <w:b/>
          <w:sz w:val="28"/>
          <w:szCs w:val="28"/>
        </w:rPr>
        <w:t>technieken</w:t>
      </w:r>
      <w:r w:rsidR="00531D92">
        <w:rPr>
          <w:b/>
          <w:sz w:val="28"/>
          <w:szCs w:val="28"/>
        </w:rPr>
        <w:tab/>
      </w:r>
      <w:r w:rsidR="00C76647">
        <w:rPr>
          <w:b/>
          <w:sz w:val="28"/>
          <w:szCs w:val="28"/>
        </w:rPr>
        <w:t xml:space="preserve"> S </w:t>
      </w:r>
      <w:r w:rsidR="007E055E">
        <w:rPr>
          <w:b/>
          <w:sz w:val="28"/>
          <w:szCs w:val="28"/>
        </w:rPr>
        <w:t xml:space="preserve">tweede graad </w:t>
      </w:r>
      <w:r w:rsidR="002E5039">
        <w:rPr>
          <w:b/>
          <w:sz w:val="28"/>
          <w:szCs w:val="28"/>
        </w:rPr>
        <w:t>A</w:t>
      </w:r>
    </w:p>
    <w:p w14:paraId="04ABD2BF" w14:textId="77777777" w:rsidR="00850BDC" w:rsidRDefault="001B6AEE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leerplannummer</w:t>
      </w:r>
      <w:r w:rsidR="00C73992">
        <w:rPr>
          <w:b/>
          <w:sz w:val="28"/>
          <w:szCs w:val="28"/>
        </w:rPr>
        <w:t>/2021/</w:t>
      </w:r>
      <w:r>
        <w:rPr>
          <w:b/>
          <w:sz w:val="28"/>
          <w:szCs w:val="28"/>
        </w:rPr>
        <w:t>00</w:t>
      </w:r>
      <w:r w:rsidR="00531D92">
        <w:rPr>
          <w:b/>
          <w:sz w:val="28"/>
          <w:szCs w:val="28"/>
        </w:rPr>
        <w:t>5</w:t>
      </w:r>
      <w:r w:rsidR="00C76647">
        <w:rPr>
          <w:b/>
          <w:sz w:val="28"/>
          <w:szCs w:val="28"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153"/>
        <w:gridCol w:w="4742"/>
        <w:gridCol w:w="1134"/>
      </w:tblGrid>
      <w:tr w:rsidR="00C76647" w14:paraId="7C8C3324" w14:textId="77777777" w:rsidTr="00391B52">
        <w:tc>
          <w:tcPr>
            <w:tcW w:w="8153" w:type="dxa"/>
          </w:tcPr>
          <w:p w14:paraId="4EC0A867" w14:textId="77777777" w:rsidR="00C76647" w:rsidRDefault="002359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leerplandoelstelling</w:t>
            </w:r>
          </w:p>
        </w:tc>
        <w:tc>
          <w:tcPr>
            <w:tcW w:w="4742" w:type="dxa"/>
          </w:tcPr>
          <w:p w14:paraId="5009480A" w14:textId="77777777" w:rsidR="00C76647" w:rsidRPr="00C45DC2" w:rsidRDefault="00C76647">
            <w:pPr>
              <w:rPr>
                <w:b/>
                <w:sz w:val="28"/>
                <w:szCs w:val="28"/>
              </w:rPr>
            </w:pPr>
            <w:r w:rsidRPr="00C45DC2"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14:paraId="0F1D928F" w14:textId="77777777" w:rsidR="00C76647" w:rsidRPr="00371224" w:rsidRDefault="00A86BC1" w:rsidP="00371224">
            <w:pPr>
              <w:jc w:val="center"/>
              <w:rPr>
                <w:b/>
              </w:rPr>
            </w:pPr>
            <w:r w:rsidRPr="00371224">
              <w:rPr>
                <w:b/>
              </w:rPr>
              <w:t>B</w:t>
            </w:r>
            <w:r w:rsidR="00C76647" w:rsidRPr="00371224">
              <w:rPr>
                <w:b/>
              </w:rPr>
              <w:t>lz</w:t>
            </w:r>
          </w:p>
        </w:tc>
      </w:tr>
      <w:tr w:rsidR="006F33C9" w14:paraId="07498E91" w14:textId="77777777" w:rsidTr="00391B52">
        <w:tc>
          <w:tcPr>
            <w:tcW w:w="8153" w:type="dxa"/>
          </w:tcPr>
          <w:p w14:paraId="2992D8F3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  <w:p w14:paraId="0199B946" w14:textId="77777777" w:rsidR="006F33C9" w:rsidRDefault="006F33C9" w:rsidP="006F33C9">
            <w:pPr>
              <w:pStyle w:val="Default"/>
            </w:pPr>
            <w:r>
              <w:rPr>
                <w:sz w:val="22"/>
                <w:szCs w:val="22"/>
              </w:rPr>
              <w:t xml:space="preserve">De leerlingen handelen volgens de principes van voedselveiligheid </w:t>
            </w:r>
          </w:p>
          <w:p w14:paraId="0165617D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6F33C9" w:rsidRPr="008B395A" w14:paraId="708B7BFA" w14:textId="77777777">
              <w:trPr>
                <w:trHeight w:val="110"/>
              </w:trPr>
              <w:tc>
                <w:tcPr>
                  <w:tcW w:w="0" w:type="auto"/>
                </w:tcPr>
                <w:p w14:paraId="2959AE96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6F33C9" w:rsidRPr="008B395A" w14:paraId="10A998A4" w14:textId="77777777">
              <w:trPr>
                <w:trHeight w:val="1049"/>
              </w:trPr>
              <w:tc>
                <w:tcPr>
                  <w:tcW w:w="0" w:type="auto"/>
                </w:tcPr>
                <w:p w14:paraId="32202251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Werking van het autocontrolesysteem voor de betrokken context </w:t>
                  </w:r>
                </w:p>
                <w:p w14:paraId="15D13C4B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HACCP-normen en richtlijnen zoals bewaartemperatuur, koude en warme keten, vuile en schone zone, kruisbesmetting, bederf, First In-First Out-principe, scheiding van productgroepen </w:t>
                  </w:r>
                </w:p>
                <w:p w14:paraId="1702CBEF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Traceerbaarheid van producten </w:t>
                  </w:r>
                </w:p>
                <w:p w14:paraId="61565CA0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Biologische, chemische en fysische gevaren zoals bacteriën, virussen, parasieten, restanten van reinigingsproducten, vreemde materialen (glas, metaal, hout- en of beensplinters, …). </w:t>
                  </w:r>
                </w:p>
                <w:p w14:paraId="492C46EF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Levensvoorwaarden van micro-organismen </w:t>
                  </w:r>
                </w:p>
                <w:p w14:paraId="42AA0C60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Allergenen </w:t>
                  </w:r>
                </w:p>
              </w:tc>
            </w:tr>
            <w:tr w:rsidR="006F33C9" w:rsidRPr="008B395A" w14:paraId="35FF25AB" w14:textId="77777777">
              <w:trPr>
                <w:trHeight w:val="110"/>
              </w:trPr>
              <w:tc>
                <w:tcPr>
                  <w:tcW w:w="0" w:type="auto"/>
                </w:tcPr>
                <w:p w14:paraId="55519648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6F33C9" w:rsidRPr="008B395A" w14:paraId="29D051B8" w14:textId="77777777">
              <w:trPr>
                <w:trHeight w:val="782"/>
              </w:trPr>
              <w:tc>
                <w:tcPr>
                  <w:tcW w:w="0" w:type="auto"/>
                </w:tcPr>
                <w:p w14:paraId="1854DEF9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met betrekking tot HACCP en hygiënische richtlijnen zoals het regelmatig wassen en ontsmetten van de handen, het dragen van werk- en beschermkledij </w:t>
                  </w:r>
                </w:p>
                <w:p w14:paraId="0AFAC5BC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voor het systematisch handhaven van de juiste temperatuur </w:t>
                  </w:r>
                </w:p>
                <w:p w14:paraId="51807784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om besmettingen met biologische, chemische en fysische gevaren te vermijden </w:t>
                  </w:r>
                </w:p>
                <w:p w14:paraId="4875E1F6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met betrekking tot de traceerbaarheid van producten toe </w:t>
                  </w:r>
                </w:p>
                <w:p w14:paraId="6D6A807E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Sorteren en behandelen afval volgens de richtlijnen </w:t>
                  </w:r>
                </w:p>
              </w:tc>
            </w:tr>
          </w:tbl>
          <w:p w14:paraId="37DBC1B5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</w:tc>
        <w:tc>
          <w:tcPr>
            <w:tcW w:w="4742" w:type="dxa"/>
            <w:vMerge w:val="restart"/>
          </w:tcPr>
          <w:p w14:paraId="04A309A2" w14:textId="77777777" w:rsidR="006F33C9" w:rsidRPr="006F1005" w:rsidRDefault="00391B52" w:rsidP="006F33C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Vleeswarenbereiding 3</w:t>
            </w:r>
            <w:r w:rsidR="006F33C9"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="006F33C9"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7DB54D43" w14:textId="77777777" w:rsidR="006F33C9" w:rsidRDefault="006F33C9" w:rsidP="006F33C9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Hoofdstuk 1 bedrijfsuitrusting en -organisatie</w:t>
            </w:r>
          </w:p>
          <w:p w14:paraId="2F61F322" w14:textId="77777777" w:rsidR="006F33C9" w:rsidRDefault="006F33C9" w:rsidP="006F33C9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</w:p>
          <w:p w14:paraId="5BB9397D" w14:textId="77777777" w:rsidR="006F33C9" w:rsidRPr="006F1005" w:rsidRDefault="006F33C9" w:rsidP="006F33C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 w:rsidRPr="006F1005">
              <w:rPr>
                <w:b/>
                <w:color w:val="C00000"/>
                <w:szCs w:val="20"/>
              </w:rPr>
              <w:t xml:space="preserve">Vee en </w:t>
            </w:r>
            <w:r w:rsidR="00391B52">
              <w:rPr>
                <w:b/>
                <w:color w:val="C00000"/>
                <w:szCs w:val="20"/>
              </w:rPr>
              <w:t>vlees (aankoop en versnijding) 3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 w:rsidRPr="006F1005">
              <w:rPr>
                <w:b/>
                <w:color w:val="C00000"/>
                <w:szCs w:val="20"/>
              </w:rPr>
              <w:t xml:space="preserve"> druk</w:t>
            </w:r>
          </w:p>
          <w:p w14:paraId="6BDF5DF4" w14:textId="77777777" w:rsidR="006F33C9" w:rsidRPr="00C35BAA" w:rsidRDefault="006F33C9" w:rsidP="006F33C9">
            <w:pPr>
              <w:tabs>
                <w:tab w:val="right" w:pos="352"/>
                <w:tab w:val="right" w:pos="567"/>
              </w:tabs>
              <w:spacing w:before="80" w:after="80"/>
              <w:rPr>
                <w:bCs/>
                <w:szCs w:val="20"/>
              </w:rPr>
            </w:pPr>
            <w:r w:rsidRPr="00C35BAA">
              <w:rPr>
                <w:bCs/>
                <w:szCs w:val="20"/>
              </w:rPr>
              <w:t>Hoofdstuk 8 Regelgeving, …</w:t>
            </w:r>
          </w:p>
          <w:p w14:paraId="732448E8" w14:textId="77777777" w:rsidR="006F33C9" w:rsidRPr="003379A1" w:rsidRDefault="006F33C9" w:rsidP="006F33C9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</w:p>
        </w:tc>
        <w:tc>
          <w:tcPr>
            <w:tcW w:w="1134" w:type="dxa"/>
          </w:tcPr>
          <w:p w14:paraId="520DE271" w14:textId="77777777" w:rsidR="006F33C9" w:rsidRPr="00391B52" w:rsidRDefault="006F33C9" w:rsidP="006F33C9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B4F41F" w14:textId="77777777" w:rsidR="006F33C9" w:rsidRPr="00391B52" w:rsidRDefault="00391B52" w:rsidP="006F33C9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B52">
              <w:rPr>
                <w:rFonts w:asciiTheme="minorHAnsi" w:hAnsiTheme="minorHAnsi" w:cstheme="minorHAnsi"/>
                <w:sz w:val="22"/>
                <w:szCs w:val="22"/>
              </w:rPr>
              <w:t xml:space="preserve">10 – 29 </w:t>
            </w:r>
          </w:p>
          <w:p w14:paraId="2E0638C2" w14:textId="77777777" w:rsidR="006F33C9" w:rsidRPr="00391B52" w:rsidRDefault="006F33C9" w:rsidP="006F33C9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C28BE" w14:textId="77777777" w:rsidR="006F33C9" w:rsidRPr="00391B52" w:rsidRDefault="006F33C9" w:rsidP="006F33C9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73D8B1" w14:textId="77777777" w:rsidR="006F33C9" w:rsidRPr="00391B52" w:rsidRDefault="00391B52" w:rsidP="006F33C9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B52">
              <w:rPr>
                <w:rFonts w:asciiTheme="minorHAnsi" w:hAnsiTheme="minorHAnsi" w:cstheme="minorHAnsi"/>
                <w:sz w:val="22"/>
                <w:szCs w:val="22"/>
              </w:rPr>
              <w:t>235 - 244</w:t>
            </w:r>
          </w:p>
          <w:p w14:paraId="674CC5B5" w14:textId="77777777" w:rsidR="006F33C9" w:rsidRPr="00391B52" w:rsidRDefault="006F33C9" w:rsidP="006F33C9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3C9" w14:paraId="7EE6B4D3" w14:textId="77777777" w:rsidTr="00391B52">
        <w:tc>
          <w:tcPr>
            <w:tcW w:w="8153" w:type="dxa"/>
          </w:tcPr>
          <w:p w14:paraId="2BEF140A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  <w:p w14:paraId="0DE0826D" w14:textId="77777777" w:rsidR="006F33C9" w:rsidRDefault="006F33C9" w:rsidP="006F33C9">
            <w:pPr>
              <w:pStyle w:val="Default"/>
            </w:pPr>
            <w:r>
              <w:rPr>
                <w:sz w:val="22"/>
                <w:szCs w:val="22"/>
              </w:rPr>
              <w:t xml:space="preserve">De leerlingen gebruiken en onderhouden materiaal, toestellen en ruimtes </w:t>
            </w:r>
          </w:p>
          <w:p w14:paraId="78F84B50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6F33C9" w:rsidRPr="008B395A" w14:paraId="66B4BDC3" w14:textId="77777777">
              <w:trPr>
                <w:trHeight w:val="110"/>
              </w:trPr>
              <w:tc>
                <w:tcPr>
                  <w:tcW w:w="0" w:type="auto"/>
                </w:tcPr>
                <w:p w14:paraId="686E3359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Feitenkennis </w:t>
                  </w:r>
                </w:p>
              </w:tc>
            </w:tr>
            <w:tr w:rsidR="006F33C9" w:rsidRPr="008B395A" w14:paraId="52FC40CC" w14:textId="77777777">
              <w:trPr>
                <w:trHeight w:val="110"/>
              </w:trPr>
              <w:tc>
                <w:tcPr>
                  <w:tcW w:w="0" w:type="auto"/>
                </w:tcPr>
                <w:p w14:paraId="3EE0D947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- Gevarensymbolen </w:t>
                  </w:r>
                </w:p>
              </w:tc>
            </w:tr>
            <w:tr w:rsidR="006F33C9" w:rsidRPr="008B395A" w14:paraId="125A9618" w14:textId="77777777">
              <w:trPr>
                <w:trHeight w:val="110"/>
              </w:trPr>
              <w:tc>
                <w:tcPr>
                  <w:tcW w:w="0" w:type="auto"/>
                </w:tcPr>
                <w:p w14:paraId="324EC14E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6F33C9" w:rsidRPr="008B395A" w14:paraId="366AA84C" w14:textId="77777777">
              <w:trPr>
                <w:trHeight w:val="648"/>
              </w:trPr>
              <w:tc>
                <w:tcPr>
                  <w:tcW w:w="0" w:type="auto"/>
                </w:tcPr>
                <w:p w14:paraId="383CD882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Soorten reinigings- en ontsmettingsmiddelen </w:t>
                  </w:r>
                </w:p>
                <w:p w14:paraId="114AB923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Reinigings- en ontsmettingsprocedures </w:t>
                  </w:r>
                </w:p>
                <w:p w14:paraId="7AAD393F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Voorschriften voor preventie en veiligheid </w:t>
                  </w:r>
                </w:p>
                <w:p w14:paraId="627A154E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Veiligheidsinstructiefiches </w:t>
                  </w:r>
                </w:p>
                <w:p w14:paraId="00902F13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Reinigingsplannen </w:t>
                  </w:r>
                </w:p>
              </w:tc>
            </w:tr>
            <w:tr w:rsidR="006F33C9" w:rsidRPr="008B395A" w14:paraId="5850917C" w14:textId="77777777">
              <w:trPr>
                <w:trHeight w:val="110"/>
              </w:trPr>
              <w:tc>
                <w:tcPr>
                  <w:tcW w:w="0" w:type="auto"/>
                </w:tcPr>
                <w:p w14:paraId="34C72E86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6F33C9" w:rsidRPr="008B395A" w14:paraId="27E18201" w14:textId="77777777">
              <w:trPr>
                <w:trHeight w:val="647"/>
              </w:trPr>
              <w:tc>
                <w:tcPr>
                  <w:tcW w:w="0" w:type="auto"/>
                </w:tcPr>
                <w:p w14:paraId="25EA34D7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Ruimen de werkplek en het materiaal systematisch op </w:t>
                  </w:r>
                </w:p>
                <w:p w14:paraId="24F9DA13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reinigingstechnieken en -procedures met betrekking tot de productieruimte, apparatuur, materiaal en gereedschappen toe </w:t>
                  </w:r>
                </w:p>
                <w:p w14:paraId="202FC6B3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instructies met betrekking tot het correct gebruik van reinigings- en ontsmettingsmiddelen toe in functie van de opdracht en de vervuiling </w:t>
                  </w:r>
                </w:p>
                <w:p w14:paraId="63E6728E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preventie- en veiligheidsvoorschriften bij het gebruik van machines, snijmaterialen en onderhoud van toestellen toe </w:t>
                  </w:r>
                </w:p>
                <w:p w14:paraId="1AC58DE6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de richtlijnen van het reinigingsplan toe </w:t>
                  </w:r>
                </w:p>
              </w:tc>
            </w:tr>
          </w:tbl>
          <w:p w14:paraId="114524DA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</w:tc>
        <w:tc>
          <w:tcPr>
            <w:tcW w:w="4742" w:type="dxa"/>
            <w:vMerge/>
          </w:tcPr>
          <w:p w14:paraId="24A3736C" w14:textId="77777777" w:rsidR="006F33C9" w:rsidRPr="00580B53" w:rsidRDefault="006F33C9" w:rsidP="006F33C9">
            <w:pPr>
              <w:rPr>
                <w:b/>
                <w:lang w:val="nl-NL"/>
              </w:rPr>
            </w:pPr>
          </w:p>
        </w:tc>
        <w:tc>
          <w:tcPr>
            <w:tcW w:w="1134" w:type="dxa"/>
          </w:tcPr>
          <w:p w14:paraId="2D8FC0DD" w14:textId="77777777" w:rsidR="006F33C9" w:rsidRPr="00437732" w:rsidRDefault="006F33C9" w:rsidP="006F33C9">
            <w:pPr>
              <w:jc w:val="center"/>
            </w:pPr>
          </w:p>
        </w:tc>
      </w:tr>
      <w:tr w:rsidR="00391B52" w14:paraId="212D91E5" w14:textId="77777777" w:rsidTr="00391B52">
        <w:tc>
          <w:tcPr>
            <w:tcW w:w="8153" w:type="dxa"/>
          </w:tcPr>
          <w:p w14:paraId="73B3FAFC" w14:textId="77777777" w:rsidR="00391B52" w:rsidRDefault="00391B52" w:rsidP="00391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  <w:p w14:paraId="5AB08AF5" w14:textId="77777777" w:rsidR="00391B52" w:rsidRDefault="00391B52" w:rsidP="00391B52">
            <w:pPr>
              <w:pStyle w:val="Default"/>
            </w:pPr>
            <w:r>
              <w:rPr>
                <w:sz w:val="22"/>
                <w:szCs w:val="22"/>
              </w:rPr>
              <w:t xml:space="preserve">De leerlingen verpakken, etiketteren, bewaren en bergen grondstoffen en bereidingen op. </w:t>
            </w:r>
          </w:p>
          <w:p w14:paraId="41CFCB1F" w14:textId="77777777" w:rsidR="00391B52" w:rsidRDefault="00391B52" w:rsidP="00391B52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391B52" w:rsidRPr="008B395A" w14:paraId="1137750C" w14:textId="77777777">
              <w:trPr>
                <w:trHeight w:val="110"/>
              </w:trPr>
              <w:tc>
                <w:tcPr>
                  <w:tcW w:w="0" w:type="auto"/>
                </w:tcPr>
                <w:p w14:paraId="5BB0303D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391B52" w:rsidRPr="008B395A" w14:paraId="6E2FB22D" w14:textId="77777777">
              <w:trPr>
                <w:trHeight w:val="782"/>
              </w:trPr>
              <w:tc>
                <w:tcPr>
                  <w:tcW w:w="0" w:type="auto"/>
                </w:tcPr>
                <w:p w14:paraId="1791FB85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Soorten recipiënten en verpakkingsmaterialen zoals glas, metaal, porselein, plastics, aluminiumfolie, papier </w:t>
                  </w:r>
                </w:p>
                <w:p w14:paraId="566ACC98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Bewaartechnieken zoals koelen, invriezen, droog bewaren, vacuümtrekken </w:t>
                  </w:r>
                </w:p>
                <w:p w14:paraId="5A37D4A9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Verplichte en informatieve vermeldingen op etiketten zoals gewicht, samenstelling, allergenen, bewaarvoorschriften, houdbaarheid, traceerbaarheid </w:t>
                  </w:r>
                </w:p>
                <w:p w14:paraId="2AE63163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Voorwaarden voor opslag en bewaren van voeding zoals bewaartemperatuur, scheiding van productgroepen </w:t>
                  </w:r>
                </w:p>
                <w:p w14:paraId="5C015C35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Temperatuurcontrole </w:t>
                  </w:r>
                </w:p>
                <w:p w14:paraId="3B3B54C4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FIFO en FEFO </w:t>
                  </w:r>
                </w:p>
              </w:tc>
            </w:tr>
            <w:tr w:rsidR="00391B52" w:rsidRPr="008B395A" w14:paraId="64341F70" w14:textId="77777777">
              <w:trPr>
                <w:trHeight w:val="110"/>
              </w:trPr>
              <w:tc>
                <w:tcPr>
                  <w:tcW w:w="0" w:type="auto"/>
                </w:tcPr>
                <w:p w14:paraId="36D3536C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391B52" w:rsidRPr="008B395A" w14:paraId="15F20A85" w14:textId="77777777">
              <w:trPr>
                <w:trHeight w:val="1319"/>
              </w:trPr>
              <w:tc>
                <w:tcPr>
                  <w:tcW w:w="0" w:type="auto"/>
                </w:tcPr>
                <w:p w14:paraId="3EA6F749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- Passen verpakkingstechnieken toe voor het verpakken van voedingsmiddelen </w:t>
                  </w:r>
                </w:p>
                <w:p w14:paraId="26697F11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verpakkingsmateriaal en -machines </w:t>
                  </w:r>
                </w:p>
                <w:p w14:paraId="383C76F5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meetinstrumenten zoals een thermometer, een digitale weegschaal </w:t>
                  </w:r>
                </w:p>
                <w:p w14:paraId="02AC6F4C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Etiketteren voedingsmiddelen volgens de richtlijnen </w:t>
                  </w:r>
                </w:p>
                <w:p w14:paraId="2C36655E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bewaartechnieken toe voor grondstoffen, hulpstoffen, additieven, halffabricaten, afgewerkte producten, niet-verkochte waren... zoals koelen, vriezen, vacuümtrekken, droog bewaren </w:t>
                  </w:r>
                </w:p>
                <w:p w14:paraId="3DDB87D0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richtlijnen en voorschriften met betrekking tot koelen, bewaren en invriezen toe </w:t>
                  </w:r>
                </w:p>
                <w:p w14:paraId="29F61E0A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het FIFO- en FEFO-principe toe bij het opslaan van voedingsmiddelen in de koeling, diepvries of magazijn </w:t>
                  </w:r>
                </w:p>
                <w:p w14:paraId="61EB398D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Toepassen van procedures om de temperatuur in opslagruimtes te controleren en registreren </w:t>
                  </w:r>
                </w:p>
                <w:p w14:paraId="180BC0D9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Toepassen van procedures voor het systematisch handhaven van de juiste bewaartemperatuur </w:t>
                  </w:r>
                </w:p>
              </w:tc>
            </w:tr>
          </w:tbl>
          <w:p w14:paraId="018A40F3" w14:textId="77777777" w:rsidR="00391B52" w:rsidRDefault="00391B52" w:rsidP="00391B52">
            <w:pPr>
              <w:rPr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14:paraId="2FEA5955" w14:textId="77777777" w:rsidR="00391B52" w:rsidRPr="006F1005" w:rsidRDefault="00391B52" w:rsidP="00391B52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lastRenderedPageBreak/>
              <w:t>Vleeswarenbereiding 3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4C71EE6B" w14:textId="22575A68" w:rsidR="00391B52" w:rsidRDefault="00391B52" w:rsidP="00391B52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Hoofdstuk 6 </w:t>
            </w:r>
            <w:r w:rsidR="0093541D">
              <w:rPr>
                <w:bCs/>
              </w:rPr>
              <w:t>V</w:t>
            </w:r>
            <w:r>
              <w:rPr>
                <w:bCs/>
              </w:rPr>
              <w:t>erpakken van vlees en vleeswaren</w:t>
            </w:r>
          </w:p>
          <w:p w14:paraId="49D44A5C" w14:textId="77777777" w:rsidR="00391B52" w:rsidRPr="003379A1" w:rsidRDefault="00391B52" w:rsidP="00391B52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</w:p>
        </w:tc>
        <w:tc>
          <w:tcPr>
            <w:tcW w:w="1134" w:type="dxa"/>
          </w:tcPr>
          <w:p w14:paraId="70359884" w14:textId="77777777" w:rsidR="00391B52" w:rsidRDefault="00391B52" w:rsidP="00391B5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5328EBC6" w14:textId="77777777" w:rsidR="00391B52" w:rsidRPr="009F3D14" w:rsidRDefault="00391B52" w:rsidP="00391B5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177 – 180 </w:t>
            </w:r>
          </w:p>
          <w:p w14:paraId="63E9F374" w14:textId="77777777" w:rsidR="00391B52" w:rsidRPr="005A1AE5" w:rsidRDefault="00391B52" w:rsidP="00391B5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</w:tc>
      </w:tr>
      <w:tr w:rsidR="00391B52" w14:paraId="6C0609C0" w14:textId="77777777" w:rsidTr="00391B52">
        <w:tc>
          <w:tcPr>
            <w:tcW w:w="8153" w:type="dxa"/>
          </w:tcPr>
          <w:p w14:paraId="6C42AF1E" w14:textId="77777777" w:rsidR="00391B52" w:rsidRDefault="00391B52" w:rsidP="00391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  <w:p w14:paraId="55450330" w14:textId="77777777" w:rsidR="00391B52" w:rsidRDefault="00391B52" w:rsidP="00391B52">
            <w:pPr>
              <w:pStyle w:val="Default"/>
            </w:pPr>
            <w:r>
              <w:rPr>
                <w:sz w:val="22"/>
                <w:szCs w:val="22"/>
              </w:rPr>
              <w:t xml:space="preserve">De leerlingen zetten de juiste materialen, producten en ingrediënten voor bereidingen klaar. </w:t>
            </w:r>
          </w:p>
          <w:p w14:paraId="53983ADA" w14:textId="77777777" w:rsidR="00391B52" w:rsidRDefault="00391B52" w:rsidP="00391B52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00"/>
            </w:tblGrid>
            <w:tr w:rsidR="00391B52" w:rsidRPr="008B395A" w14:paraId="09C68DC3" w14:textId="77777777">
              <w:trPr>
                <w:trHeight w:val="110"/>
              </w:trPr>
              <w:tc>
                <w:tcPr>
                  <w:tcW w:w="0" w:type="auto"/>
                </w:tcPr>
                <w:p w14:paraId="1216A50D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391B52" w:rsidRPr="008B395A" w14:paraId="6384C8F8" w14:textId="77777777">
              <w:trPr>
                <w:trHeight w:val="915"/>
              </w:trPr>
              <w:tc>
                <w:tcPr>
                  <w:tcW w:w="0" w:type="auto"/>
                </w:tcPr>
                <w:p w14:paraId="2139217F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Materiaal </w:t>
                  </w:r>
                </w:p>
                <w:p w14:paraId="27C6CCB2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Grondstoffen </w:t>
                  </w:r>
                </w:p>
                <w:p w14:paraId="10A78E0D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Productiefiches / recepturen / werkinstructiefiches </w:t>
                  </w:r>
                </w:p>
                <w:p w14:paraId="070143D8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Samenstelling van bereidingen </w:t>
                  </w:r>
                </w:p>
                <w:p w14:paraId="56947502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Voedingsmiddelen en voedingsstoffen </w:t>
                  </w:r>
                </w:p>
                <w:p w14:paraId="1859A8C4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Voedingswaarde </w:t>
                  </w:r>
                </w:p>
                <w:p w14:paraId="42AC3547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Evenwichtige en gevarieerde voeding </w:t>
                  </w:r>
                </w:p>
              </w:tc>
            </w:tr>
            <w:tr w:rsidR="00391B52" w:rsidRPr="008B395A" w14:paraId="509EE8FB" w14:textId="77777777">
              <w:trPr>
                <w:trHeight w:val="110"/>
              </w:trPr>
              <w:tc>
                <w:tcPr>
                  <w:tcW w:w="0" w:type="auto"/>
                </w:tcPr>
                <w:p w14:paraId="781ECCAC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391B52" w:rsidRPr="008B395A" w14:paraId="30684247" w14:textId="77777777">
              <w:trPr>
                <w:trHeight w:val="513"/>
              </w:trPr>
              <w:tc>
                <w:tcPr>
                  <w:tcW w:w="0" w:type="auto"/>
                </w:tcPr>
                <w:p w14:paraId="7B5CC0D1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Leggen het materiaal, producten en ingrediënten voor bereidingen klaar </w:t>
                  </w:r>
                </w:p>
                <w:p w14:paraId="305E17C0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meetinstrumenten </w:t>
                  </w:r>
                </w:p>
                <w:p w14:paraId="24C1E41D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Berekenen hoeveelheden volgens receptuur of technische fiche </w:t>
                  </w:r>
                </w:p>
                <w:p w14:paraId="3D58EB53" w14:textId="77777777" w:rsidR="00391B52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richtlijnen toe om de kwaliteit van ingrediënten te controleren </w:t>
                  </w:r>
                </w:p>
                <w:p w14:paraId="1748B13C" w14:textId="77777777" w:rsidR="00391B52" w:rsidRDefault="00391B52" w:rsidP="00391B5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Passen procedures toe voor het systematisch handhaven van de juiste temperatuur </w:t>
                  </w:r>
                </w:p>
                <w:p w14:paraId="5AC41BB8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lastRenderedPageBreak/>
                    <w:t xml:space="preserve">- Gebruiken een voedingsmodel </w:t>
                  </w:r>
                </w:p>
              </w:tc>
            </w:tr>
          </w:tbl>
          <w:p w14:paraId="2AC36EDE" w14:textId="77777777" w:rsidR="00391B52" w:rsidRDefault="00391B52" w:rsidP="00391B52">
            <w:pPr>
              <w:rPr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14:paraId="268102A8" w14:textId="77777777" w:rsidR="00391B52" w:rsidRPr="006F1005" w:rsidRDefault="00391B52" w:rsidP="00391B52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 xml:space="preserve">Vleeswarenbereiding </w:t>
            </w:r>
            <w:r>
              <w:rPr>
                <w:b/>
                <w:color w:val="002060"/>
                <w:szCs w:val="20"/>
              </w:rPr>
              <w:t>3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3E4FAFDD" w14:textId="77777777" w:rsidR="00391B52" w:rsidRDefault="00391B52" w:rsidP="00391B52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14:paraId="121A7A0B" w14:textId="431AEF0D" w:rsidR="00391B52" w:rsidRPr="009C5DCD" w:rsidRDefault="00391B52" w:rsidP="00391B52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</w:rPr>
            </w:pPr>
            <w:r>
              <w:rPr>
                <w:szCs w:val="20"/>
              </w:rPr>
              <w:t xml:space="preserve">8. </w:t>
            </w:r>
            <w:r w:rsidR="0093541D">
              <w:rPr>
                <w:szCs w:val="20"/>
              </w:rPr>
              <w:t>O</w:t>
            </w:r>
            <w:r>
              <w:rPr>
                <w:szCs w:val="20"/>
              </w:rPr>
              <w:t>rganisatie en werkplanning</w:t>
            </w:r>
          </w:p>
          <w:p w14:paraId="1CC8B9C9" w14:textId="77777777" w:rsidR="00391B52" w:rsidRDefault="00391B52" w:rsidP="00391B52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2 Grondstoffen en bijkomstige ingrediënten</w:t>
            </w:r>
          </w:p>
          <w:p w14:paraId="5B8C19ED" w14:textId="77777777" w:rsidR="00391B52" w:rsidRPr="00AE5301" w:rsidRDefault="00391B52" w:rsidP="00391B52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</w:rPr>
            </w:pPr>
            <w:r>
              <w:rPr>
                <w:szCs w:val="20"/>
              </w:rPr>
              <w:t>2. Samenstelling van vlees</w:t>
            </w:r>
          </w:p>
          <w:p w14:paraId="28CB84FF" w14:textId="77777777" w:rsidR="00391B52" w:rsidRPr="00DF1564" w:rsidRDefault="00391B52" w:rsidP="00391B52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22B9F3B2" w14:textId="77777777" w:rsidR="00391B52" w:rsidRPr="00E02BB2" w:rsidRDefault="00391B52" w:rsidP="00391B52">
            <w:pPr>
              <w:spacing w:before="80" w:after="80"/>
              <w:jc w:val="center"/>
              <w:rPr>
                <w:rFonts w:cstheme="minorHAnsi"/>
              </w:rPr>
            </w:pPr>
          </w:p>
          <w:p w14:paraId="52C6AAF6" w14:textId="77777777" w:rsidR="00391B52" w:rsidRPr="00E02BB2" w:rsidRDefault="00391B52" w:rsidP="00391B52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28 </w:t>
            </w:r>
            <w:r w:rsidRPr="00E02BB2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30 </w:t>
            </w:r>
          </w:p>
          <w:p w14:paraId="2A997B28" w14:textId="77777777" w:rsidR="00391B52" w:rsidRPr="00E02BB2" w:rsidRDefault="00391B52" w:rsidP="00391B52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31 – 52 </w:t>
            </w:r>
          </w:p>
          <w:p w14:paraId="5D167490" w14:textId="77777777" w:rsidR="00391B52" w:rsidRDefault="00391B52" w:rsidP="00391B52">
            <w:pPr>
              <w:spacing w:before="80" w:after="80"/>
              <w:jc w:val="center"/>
              <w:rPr>
                <w:rFonts w:cstheme="minorHAnsi"/>
              </w:rPr>
            </w:pPr>
          </w:p>
          <w:p w14:paraId="418299A5" w14:textId="77777777" w:rsidR="00391B52" w:rsidRPr="00E02BB2" w:rsidRDefault="00391B52" w:rsidP="00391B52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33 – 46  </w:t>
            </w:r>
          </w:p>
          <w:p w14:paraId="4A4D26E8" w14:textId="77777777" w:rsidR="00391B52" w:rsidRPr="00E02BB2" w:rsidRDefault="00391B52" w:rsidP="00391B52">
            <w:pPr>
              <w:jc w:val="center"/>
              <w:rPr>
                <w:rFonts w:cstheme="minorHAnsi"/>
              </w:rPr>
            </w:pPr>
          </w:p>
          <w:p w14:paraId="0CDA7591" w14:textId="77777777" w:rsidR="00391B52" w:rsidRPr="00E02BB2" w:rsidRDefault="00391B52" w:rsidP="00391B52">
            <w:pPr>
              <w:jc w:val="center"/>
              <w:rPr>
                <w:rFonts w:cstheme="minorHAnsi"/>
              </w:rPr>
            </w:pPr>
          </w:p>
          <w:p w14:paraId="33DCE2A4" w14:textId="77777777" w:rsidR="00391B52" w:rsidRDefault="00391B52" w:rsidP="00391B52">
            <w:pPr>
              <w:spacing w:before="80" w:after="80"/>
              <w:jc w:val="center"/>
              <w:rPr>
                <w:rFonts w:cstheme="minorHAnsi"/>
              </w:rPr>
            </w:pPr>
          </w:p>
          <w:p w14:paraId="3BEF7270" w14:textId="77777777" w:rsidR="00391B52" w:rsidRPr="00E02BB2" w:rsidRDefault="00391B52" w:rsidP="00391B52">
            <w:pPr>
              <w:spacing w:before="80" w:after="80"/>
              <w:jc w:val="center"/>
              <w:rPr>
                <w:rFonts w:cstheme="minorHAnsi"/>
              </w:rPr>
            </w:pPr>
            <w:r w:rsidRPr="00E02BB2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0 – 27 </w:t>
            </w:r>
          </w:p>
        </w:tc>
      </w:tr>
      <w:tr w:rsidR="006F33C9" w14:paraId="59EAA76D" w14:textId="77777777" w:rsidTr="00391B52">
        <w:tc>
          <w:tcPr>
            <w:tcW w:w="8153" w:type="dxa"/>
          </w:tcPr>
          <w:p w14:paraId="3EB10D80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  <w:p w14:paraId="295FBFFE" w14:textId="77777777" w:rsidR="006F33C9" w:rsidRDefault="006F33C9" w:rsidP="006F33C9">
            <w:pPr>
              <w:pStyle w:val="Default"/>
            </w:pPr>
            <w:r>
              <w:rPr>
                <w:sz w:val="22"/>
                <w:szCs w:val="22"/>
              </w:rPr>
              <w:t xml:space="preserve">De leerlingen communiceren functioneel in het Nederlands </w:t>
            </w:r>
          </w:p>
          <w:p w14:paraId="59553A9B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6F33C9" w:rsidRPr="008B395A" w14:paraId="276F56A7" w14:textId="77777777">
              <w:trPr>
                <w:trHeight w:val="110"/>
              </w:trPr>
              <w:tc>
                <w:tcPr>
                  <w:tcW w:w="0" w:type="auto"/>
                </w:tcPr>
                <w:p w14:paraId="35B62327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Feitenkennis </w:t>
                  </w:r>
                </w:p>
              </w:tc>
            </w:tr>
            <w:tr w:rsidR="006F33C9" w:rsidRPr="008B395A" w14:paraId="65EF223B" w14:textId="77777777">
              <w:trPr>
                <w:trHeight w:val="110"/>
              </w:trPr>
              <w:tc>
                <w:tcPr>
                  <w:tcW w:w="0" w:type="auto"/>
                </w:tcPr>
                <w:p w14:paraId="755C0315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Woordenschat: vakterminologie </w:t>
                  </w:r>
                </w:p>
              </w:tc>
            </w:tr>
            <w:tr w:rsidR="006F33C9" w:rsidRPr="008B395A" w14:paraId="1EDAB9EE" w14:textId="77777777">
              <w:trPr>
                <w:trHeight w:val="110"/>
              </w:trPr>
              <w:tc>
                <w:tcPr>
                  <w:tcW w:w="0" w:type="auto"/>
                </w:tcPr>
                <w:p w14:paraId="220116F7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Conceptuele kennis </w:t>
                  </w:r>
                </w:p>
              </w:tc>
            </w:tr>
            <w:tr w:rsidR="006F33C9" w:rsidRPr="008B395A" w14:paraId="2A7F9237" w14:textId="77777777">
              <w:trPr>
                <w:trHeight w:val="379"/>
              </w:trPr>
              <w:tc>
                <w:tcPr>
                  <w:tcW w:w="0" w:type="auto"/>
                </w:tcPr>
                <w:p w14:paraId="481B9BC7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Verbale (mondelinge en schriftelijke) en non-verbale communicatie </w:t>
                  </w:r>
                </w:p>
                <w:p w14:paraId="66340399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Effecten van non-verbaal gedrag </w:t>
                  </w:r>
                </w:p>
                <w:p w14:paraId="747AEA68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Beleefdheidsconventies zoals discretie, privacy, klantvriendelijkheid, de ander laten uitspreken, op een gepaste manier het woord vragen of nemen </w:t>
                  </w:r>
                </w:p>
              </w:tc>
            </w:tr>
            <w:tr w:rsidR="006F33C9" w:rsidRPr="008B395A" w14:paraId="0D13D3E6" w14:textId="77777777">
              <w:trPr>
                <w:trHeight w:val="110"/>
              </w:trPr>
              <w:tc>
                <w:tcPr>
                  <w:tcW w:w="0" w:type="auto"/>
                </w:tcPr>
                <w:p w14:paraId="7B191A53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Procedurele kennis </w:t>
                  </w:r>
                </w:p>
              </w:tc>
            </w:tr>
            <w:tr w:rsidR="006F33C9" w:rsidRPr="008B395A" w14:paraId="75559A7A" w14:textId="77777777">
              <w:trPr>
                <w:trHeight w:val="379"/>
              </w:trPr>
              <w:tc>
                <w:tcPr>
                  <w:tcW w:w="0" w:type="auto"/>
                </w:tcPr>
                <w:p w14:paraId="4CB4C7D7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Productie en interactie (spreken, mondelinge gesprekken voeren): toepassen van beleefdheidsconventies; herkennen van non-verbaal gedrag; taalhandelingen gebruiken zoals meedelen, om informatie vragen, verzoeken, zich verontschuldigen, waarschuwen, groeten, bedanken, briefen over de werkzaamheden </w:t>
                  </w:r>
                </w:p>
                <w:p w14:paraId="4E63602A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Productie en interactie (spreken, mondelinge gesprekken voeren): toepassen van strategieën zoals de ander laten uitspreken, op een gepaste manier het woord vragen of nemen, elementen van lichaamstaal herkennen, taalgebruik aanpassen aan de ontvanger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6F33C9" w:rsidRPr="003900B8" w14:paraId="55D8FA2E" w14:textId="77777777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556D1C06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Met inbegrip van tekstkenmerken </w:t>
                        </w:r>
                      </w:p>
                    </w:tc>
                  </w:tr>
                  <w:tr w:rsidR="006F33C9" w:rsidRPr="003900B8" w14:paraId="71C9B4CB" w14:textId="77777777">
                    <w:trPr>
                      <w:trHeight w:val="782"/>
                    </w:trPr>
                    <w:tc>
                      <w:tcPr>
                        <w:tcW w:w="0" w:type="auto"/>
                      </w:tcPr>
                      <w:p w14:paraId="0002950D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Gebruik van vakterminologie </w:t>
                        </w:r>
                      </w:p>
                      <w:p w14:paraId="7E1CBB22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Gepast register </w:t>
                        </w:r>
                      </w:p>
                      <w:p w14:paraId="2F43F606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Gebruik van gepaste beleefdheidsconventies bij de taalhandelingen </w:t>
                        </w:r>
                      </w:p>
                      <w:p w14:paraId="5D421061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Gebruik van het Standaardnederlands, met aandacht voor uitspraak, woordkeuze, zinsbouw, helderheid, vlotheid </w:t>
                        </w:r>
                      </w:p>
                      <w:p w14:paraId="4A7B4F06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Gepaste, niet-storende lichaamstaal </w:t>
                        </w:r>
                      </w:p>
                      <w:p w14:paraId="779387B2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Met behulp van ondersteunende middelen </w:t>
                        </w:r>
                      </w:p>
                    </w:tc>
                  </w:tr>
                </w:tbl>
                <w:p w14:paraId="6229B6C5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0141E46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14:paraId="4EDA4942" w14:textId="77777777" w:rsidR="006F33C9" w:rsidRPr="00462D69" w:rsidRDefault="006F33C9" w:rsidP="006F33C9">
            <w:pPr>
              <w:rPr>
                <w:b/>
                <w:lang w:val="nl-NL"/>
              </w:rPr>
            </w:pPr>
          </w:p>
        </w:tc>
        <w:tc>
          <w:tcPr>
            <w:tcW w:w="1134" w:type="dxa"/>
          </w:tcPr>
          <w:p w14:paraId="27393D1F" w14:textId="77777777" w:rsidR="006F33C9" w:rsidRPr="00462D69" w:rsidRDefault="006F33C9" w:rsidP="006F33C9">
            <w:pPr>
              <w:jc w:val="center"/>
            </w:pPr>
          </w:p>
        </w:tc>
      </w:tr>
      <w:tr w:rsidR="00391B52" w14:paraId="0CC622A9" w14:textId="77777777" w:rsidTr="00391B52">
        <w:tc>
          <w:tcPr>
            <w:tcW w:w="8153" w:type="dxa"/>
          </w:tcPr>
          <w:p w14:paraId="1A25E049" w14:textId="77777777" w:rsidR="00391B52" w:rsidRDefault="00391B52" w:rsidP="00391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391B52" w:rsidRPr="008B395A" w14:paraId="37226F9B" w14:textId="77777777">
              <w:trPr>
                <w:trHeight w:val="110"/>
              </w:trPr>
              <w:tc>
                <w:tcPr>
                  <w:tcW w:w="0" w:type="auto"/>
                </w:tcPr>
                <w:p w14:paraId="3A1A0246" w14:textId="77777777" w:rsidR="00391B52" w:rsidRDefault="00391B52" w:rsidP="00391B52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De leerlingen controleren en slaan karkassen en stukken vlees op. </w:t>
                  </w:r>
                </w:p>
                <w:p w14:paraId="12D60249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91B52" w:rsidRPr="008B395A" w14:paraId="5B2D526A" w14:textId="77777777">
              <w:trPr>
                <w:trHeight w:val="110"/>
              </w:trPr>
              <w:tc>
                <w:tcPr>
                  <w:tcW w:w="0" w:type="auto"/>
                </w:tcPr>
                <w:p w14:paraId="3F2052EB" w14:textId="77777777" w:rsidR="00391B52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tbl>
                  <w:tblPr>
                    <w:tblW w:w="772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391B52" w:rsidRPr="008B395A" w14:paraId="3782E93B" w14:textId="77777777" w:rsidTr="002A2615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5619D165" w14:textId="77777777" w:rsidR="00391B52" w:rsidRDefault="00391B52" w:rsidP="00391B52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Conceptuele kennis </w:t>
                        </w:r>
                      </w:p>
                    </w:tc>
                  </w:tr>
                  <w:tr w:rsidR="00391B52" w:rsidRPr="008B395A" w14:paraId="38A75141" w14:textId="77777777" w:rsidTr="002A2615">
                    <w:trPr>
                      <w:trHeight w:val="379"/>
                    </w:trPr>
                    <w:tc>
                      <w:tcPr>
                        <w:tcW w:w="0" w:type="auto"/>
                      </w:tcPr>
                      <w:p w14:paraId="343A5899" w14:textId="77777777" w:rsidR="00391B52" w:rsidRDefault="00391B52" w:rsidP="00391B52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Wettelijke reglementering in verband met vervoer van vlees, vleesproducten en vleesbereidingen </w:t>
                        </w:r>
                      </w:p>
                      <w:p w14:paraId="3D65A918" w14:textId="77777777" w:rsidR="00391B52" w:rsidRDefault="00391B52" w:rsidP="00391B52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Wettelijke richtlijnen met betrekking tot de voorwaarden voor opslag van vlees: koelen, bewaren en invriezen </w:t>
                        </w:r>
                      </w:p>
                      <w:p w14:paraId="0014CA73" w14:textId="77777777" w:rsidR="00391B52" w:rsidRDefault="00391B52" w:rsidP="00391B52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Kwaliteitsnormen en categorieën </w:t>
                        </w:r>
                      </w:p>
                    </w:tc>
                  </w:tr>
                  <w:tr w:rsidR="00391B52" w:rsidRPr="002A2615" w14:paraId="3CAF638C" w14:textId="77777777" w:rsidTr="002A2615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05E4FC4A" w14:textId="77777777" w:rsidR="00391B52" w:rsidRDefault="00391B52" w:rsidP="00391B52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Procedurele kennis </w:t>
                        </w:r>
                      </w:p>
                    </w:tc>
                  </w:tr>
                  <w:tr w:rsidR="00391B52" w:rsidRPr="002A2615" w14:paraId="5F4CE4C0" w14:textId="77777777" w:rsidTr="002A2615">
                    <w:trPr>
                      <w:trHeight w:val="513"/>
                    </w:trPr>
                    <w:tc>
                      <w:tcPr>
                        <w:tcW w:w="0" w:type="auto"/>
                      </w:tcPr>
                      <w:p w14:paraId="2F8AC255" w14:textId="77777777" w:rsidR="00391B52" w:rsidRDefault="00391B52" w:rsidP="00391B52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Voeren procedures bij ingangscontrole uit zoals controleren van hoeveelheid en gewicht, visueel beoordelen van de technische kwaliteit, controleren van lotnummers en sanitelnummers, meten van temperatuur en pH-waarde, naleven van hygiënische voorschriften </w:t>
                        </w:r>
                      </w:p>
                      <w:p w14:paraId="794E13DD" w14:textId="77777777" w:rsidR="00391B52" w:rsidRDefault="00391B52" w:rsidP="00391B52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Handelen volgens procedures bij afwijkingen en niet-conformiteit </w:t>
                        </w:r>
                      </w:p>
                      <w:p w14:paraId="435CEF16" w14:textId="77777777" w:rsidR="00391B52" w:rsidRDefault="00391B52" w:rsidP="00391B52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Passen richtlijnen voor het opslaan van vlees in koeling of diepvries toe </w:t>
                        </w:r>
                      </w:p>
                    </w:tc>
                  </w:tr>
                </w:tbl>
                <w:p w14:paraId="23F077B6" w14:textId="77777777" w:rsidR="00391B52" w:rsidRPr="008B395A" w:rsidRDefault="00391B52" w:rsidP="00391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74BF896A" w14:textId="77777777" w:rsidR="00391B52" w:rsidRDefault="00391B52" w:rsidP="00391B52">
            <w:pPr>
              <w:rPr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14:paraId="7307B0B3" w14:textId="77777777" w:rsidR="00391B52" w:rsidRDefault="00391B52" w:rsidP="00391B52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lastRenderedPageBreak/>
              <w:t>Vee en vlees (aankoop en versnijding) 3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0912B359" w14:textId="77777777" w:rsidR="00391B52" w:rsidRPr="0093541D" w:rsidRDefault="00391B52" w:rsidP="00391B5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lang w:val="nl-BE"/>
              </w:rPr>
            </w:pPr>
            <w:r w:rsidRPr="0093541D">
              <w:rPr>
                <w:lang w:val="nl-BE"/>
              </w:rPr>
              <w:t>Hoofdstuk 5 Aankoop van karkassen, kwartieren of onderdelen</w:t>
            </w:r>
          </w:p>
        </w:tc>
        <w:tc>
          <w:tcPr>
            <w:tcW w:w="1134" w:type="dxa"/>
          </w:tcPr>
          <w:p w14:paraId="2D771B99" w14:textId="77777777" w:rsidR="00391B52" w:rsidRDefault="00391B52" w:rsidP="00391B5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4D6A943F" w14:textId="77777777" w:rsidR="00391B52" w:rsidRPr="009F3D14" w:rsidRDefault="00391B52" w:rsidP="00391B5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147 - 159</w:t>
            </w:r>
          </w:p>
        </w:tc>
      </w:tr>
      <w:tr w:rsidR="0016058A" w14:paraId="44F02D81" w14:textId="77777777" w:rsidTr="00391B52">
        <w:tc>
          <w:tcPr>
            <w:tcW w:w="8153" w:type="dxa"/>
          </w:tcPr>
          <w:p w14:paraId="282C64D8" w14:textId="77777777" w:rsidR="0016058A" w:rsidRDefault="0016058A" w:rsidP="00160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</w:t>
            </w:r>
          </w:p>
          <w:p w14:paraId="4A2575D4" w14:textId="77777777" w:rsidR="0016058A" w:rsidRDefault="0016058A" w:rsidP="0016058A">
            <w:pPr>
              <w:pStyle w:val="Default"/>
            </w:pPr>
            <w:r>
              <w:rPr>
                <w:sz w:val="22"/>
                <w:szCs w:val="22"/>
              </w:rPr>
              <w:t xml:space="preserve">De leerlingen verwerken karkassen en stukken vlees: uitsnijden, uitbenen, afwerken </w:t>
            </w:r>
          </w:p>
          <w:p w14:paraId="1A262B2C" w14:textId="77777777" w:rsidR="0016058A" w:rsidRDefault="0016058A" w:rsidP="0016058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16058A" w:rsidRPr="002A2615" w14:paraId="1A35B451" w14:textId="77777777">
              <w:trPr>
                <w:trHeight w:val="110"/>
              </w:trPr>
              <w:tc>
                <w:tcPr>
                  <w:tcW w:w="0" w:type="auto"/>
                </w:tcPr>
                <w:p w14:paraId="4552F2B4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Conceptuele kennis </w:t>
                  </w:r>
                </w:p>
              </w:tc>
            </w:tr>
            <w:tr w:rsidR="0016058A" w:rsidRPr="002A2615" w14:paraId="017F2DE9" w14:textId="77777777">
              <w:trPr>
                <w:trHeight w:val="513"/>
              </w:trPr>
              <w:tc>
                <w:tcPr>
                  <w:tcW w:w="0" w:type="auto"/>
                </w:tcPr>
                <w:p w14:paraId="1953417F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Anatomie van dieren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16058A" w:rsidRPr="003900B8" w14:paraId="0837BDA1" w14:textId="77777777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2A047636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Procedurele kennis </w:t>
                        </w:r>
                      </w:p>
                    </w:tc>
                  </w:tr>
                  <w:tr w:rsidR="0016058A" w:rsidRPr="003900B8" w14:paraId="71E90199" w14:textId="77777777">
                    <w:trPr>
                      <w:trHeight w:val="782"/>
                    </w:trPr>
                    <w:tc>
                      <w:tcPr>
                        <w:tcW w:w="0" w:type="auto"/>
                      </w:tcPr>
                      <w:p w14:paraId="5D726BF4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vlees te snijden </w:t>
                        </w:r>
                      </w:p>
                      <w:p w14:paraId="09A45EC3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karkassen en/of stukken vlees uit te benen en op te delen </w:t>
                        </w:r>
                      </w:p>
                      <w:p w14:paraId="01D420A2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Hanteren snijgereedschappen zoals een handzaag, messen, een hakbijl, een handtrekker, een aanzetstaal </w:t>
                        </w:r>
                      </w:p>
                      <w:p w14:paraId="41F48666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Versnijden karkassen/kwartieren in delen met behoud van herkomstidentificatie </w:t>
                        </w:r>
                      </w:p>
                      <w:p w14:paraId="5CD4BC97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voor het verwijderen van vet toe </w:t>
                        </w:r>
                      </w:p>
                      <w:p w14:paraId="6853CCE9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voor het verwijderen van kleine bloeduitstortingen, beensplinters en kraakbeen toe </w:t>
                        </w:r>
                      </w:p>
                    </w:tc>
                  </w:tr>
                </w:tbl>
                <w:p w14:paraId="12EF4D8F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710F7A6" w14:textId="77777777" w:rsidR="0016058A" w:rsidRDefault="0016058A" w:rsidP="0016058A">
            <w:pPr>
              <w:rPr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14:paraId="30F95108" w14:textId="77777777" w:rsidR="0016058A" w:rsidRDefault="0016058A" w:rsidP="0016058A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 xml:space="preserve">Vee en vlees (aankoop en versnijding) </w:t>
            </w:r>
            <w:r w:rsidR="00391B52">
              <w:rPr>
                <w:b/>
                <w:color w:val="C00000"/>
                <w:szCs w:val="20"/>
              </w:rPr>
              <w:t>3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67A667F3" w14:textId="77777777" w:rsidR="0016058A" w:rsidRPr="00CA696F" w:rsidRDefault="0016058A" w:rsidP="0016058A">
            <w:pPr>
              <w:pStyle w:val="VVKSOTekst"/>
              <w:spacing w:before="120" w:after="120"/>
              <w:jc w:val="left"/>
              <w:rPr>
                <w:b/>
                <w:i/>
              </w:rPr>
            </w:pPr>
            <w:r w:rsidRPr="00CA696F">
              <w:rPr>
                <w:b/>
                <w:i/>
              </w:rPr>
              <w:t xml:space="preserve">Selectie </w:t>
            </w:r>
            <w:r>
              <w:rPr>
                <w:b/>
                <w:i/>
              </w:rPr>
              <w:t>uit:</w:t>
            </w:r>
          </w:p>
          <w:p w14:paraId="75EEB4C5" w14:textId="77777777" w:rsidR="0016058A" w:rsidRPr="00C35BAA" w:rsidRDefault="0016058A" w:rsidP="0016058A">
            <w:pPr>
              <w:pStyle w:val="VVKSOTekst"/>
              <w:spacing w:before="120" w:after="120"/>
              <w:jc w:val="left"/>
              <w:rPr>
                <w:bCs/>
              </w:rPr>
            </w:pPr>
            <w:r w:rsidRPr="00C35BAA">
              <w:rPr>
                <w:bCs/>
              </w:rPr>
              <w:t>Hoofdstuk 2 inkoop levende dieren</w:t>
            </w:r>
          </w:p>
          <w:p w14:paraId="6199E9D8" w14:textId="77777777" w:rsidR="0016058A" w:rsidRPr="00C35BAA" w:rsidRDefault="0016058A" w:rsidP="0016058A">
            <w:pPr>
              <w:pStyle w:val="VVKSOTekst"/>
              <w:spacing w:before="120" w:after="120"/>
              <w:jc w:val="left"/>
              <w:rPr>
                <w:bCs/>
              </w:rPr>
            </w:pPr>
            <w:r w:rsidRPr="00C35BAA">
              <w:rPr>
                <w:bCs/>
              </w:rPr>
              <w:t>Hoofdstuk 3 van vee tot vlees</w:t>
            </w:r>
          </w:p>
          <w:p w14:paraId="68ACDC1B" w14:textId="77777777" w:rsidR="0016058A" w:rsidRPr="0016058A" w:rsidRDefault="0016058A" w:rsidP="0016058A">
            <w:pPr>
              <w:pStyle w:val="VVKSOTekst"/>
              <w:spacing w:before="120" w:after="120"/>
              <w:jc w:val="left"/>
            </w:pPr>
            <w:r>
              <w:t xml:space="preserve">      (met 11. Anatomie der slachtdieren)</w:t>
            </w:r>
          </w:p>
          <w:p w14:paraId="4A84F371" w14:textId="77777777" w:rsidR="0016058A" w:rsidRPr="00C35BAA" w:rsidRDefault="0016058A" w:rsidP="0016058A">
            <w:pPr>
              <w:pStyle w:val="VVKSOTekst"/>
              <w:spacing w:before="120" w:after="120"/>
              <w:jc w:val="left"/>
              <w:rPr>
                <w:bCs/>
              </w:rPr>
            </w:pPr>
            <w:r w:rsidRPr="00C35BAA">
              <w:rPr>
                <w:bCs/>
              </w:rPr>
              <w:t>Hoofdstuk 4 inkoop geslachte dieren</w:t>
            </w:r>
          </w:p>
          <w:p w14:paraId="697C04A6" w14:textId="77777777" w:rsidR="0016058A" w:rsidRPr="00C45DC2" w:rsidRDefault="0016058A" w:rsidP="00345DAD">
            <w:pPr>
              <w:pStyle w:val="VVKSOTekst"/>
              <w:spacing w:before="120" w:after="12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CB42E6" w14:textId="77777777" w:rsidR="0016058A" w:rsidRPr="00391B52" w:rsidRDefault="0016058A" w:rsidP="0016058A">
            <w:pPr>
              <w:jc w:val="center"/>
              <w:rPr>
                <w:rFonts w:cstheme="minorHAnsi"/>
              </w:rPr>
            </w:pPr>
          </w:p>
          <w:p w14:paraId="71D24F4A" w14:textId="77777777" w:rsidR="0016058A" w:rsidRPr="00391B52" w:rsidRDefault="0016058A" w:rsidP="0016058A">
            <w:pPr>
              <w:jc w:val="center"/>
              <w:rPr>
                <w:rFonts w:cstheme="minorHAnsi"/>
              </w:rPr>
            </w:pPr>
          </w:p>
          <w:p w14:paraId="2C38ACA4" w14:textId="77777777" w:rsidR="0021598F" w:rsidRPr="00391B52" w:rsidRDefault="0021598F" w:rsidP="0016058A">
            <w:pPr>
              <w:jc w:val="center"/>
              <w:rPr>
                <w:rFonts w:cstheme="minorHAnsi"/>
              </w:rPr>
            </w:pPr>
          </w:p>
          <w:p w14:paraId="1543D2A4" w14:textId="77777777" w:rsidR="0021598F" w:rsidRPr="00391B52" w:rsidRDefault="00391B52" w:rsidP="001605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21 - 50</w:t>
            </w:r>
          </w:p>
          <w:p w14:paraId="65F4A6DB" w14:textId="77777777" w:rsidR="0021598F" w:rsidRDefault="0021598F" w:rsidP="0016058A">
            <w:pPr>
              <w:jc w:val="center"/>
              <w:rPr>
                <w:rFonts w:cstheme="minorHAnsi"/>
              </w:rPr>
            </w:pPr>
          </w:p>
          <w:p w14:paraId="75B2121F" w14:textId="77777777" w:rsidR="00391B52" w:rsidRPr="00391B52" w:rsidRDefault="00391B52" w:rsidP="001605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71 </w:t>
            </w:r>
            <w:r w:rsidR="004574A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4574AA">
              <w:rPr>
                <w:rFonts w:cstheme="minorHAnsi"/>
              </w:rPr>
              <w:t xml:space="preserve">101 </w:t>
            </w:r>
          </w:p>
          <w:p w14:paraId="4B6E250C" w14:textId="77777777" w:rsidR="0021598F" w:rsidRDefault="0021598F" w:rsidP="004574AA">
            <w:pPr>
              <w:jc w:val="center"/>
              <w:rPr>
                <w:rFonts w:cstheme="minorHAnsi"/>
              </w:rPr>
            </w:pPr>
            <w:r w:rsidRPr="00391B52">
              <w:rPr>
                <w:rFonts w:cstheme="minorHAnsi"/>
              </w:rPr>
              <w:t>(</w:t>
            </w:r>
            <w:r w:rsidR="004574AA">
              <w:rPr>
                <w:rFonts w:cstheme="minorHAnsi"/>
              </w:rPr>
              <w:t>91 – 97</w:t>
            </w:r>
            <w:r w:rsidRPr="00391B52">
              <w:rPr>
                <w:rFonts w:cstheme="minorHAnsi"/>
              </w:rPr>
              <w:t>)</w:t>
            </w:r>
          </w:p>
          <w:p w14:paraId="5B902BE1" w14:textId="77777777" w:rsidR="004574AA" w:rsidRPr="00391B52" w:rsidRDefault="004574AA" w:rsidP="004574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103 – 133 </w:t>
            </w:r>
          </w:p>
        </w:tc>
      </w:tr>
      <w:tr w:rsidR="0016058A" w14:paraId="6E602D22" w14:textId="77777777" w:rsidTr="00391B52">
        <w:tc>
          <w:tcPr>
            <w:tcW w:w="8153" w:type="dxa"/>
          </w:tcPr>
          <w:p w14:paraId="4D0E94BD" w14:textId="77777777" w:rsidR="0016058A" w:rsidRDefault="0016058A" w:rsidP="00160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</w:t>
            </w:r>
          </w:p>
          <w:p w14:paraId="436CFF8F" w14:textId="77777777" w:rsidR="0016058A" w:rsidRDefault="0016058A" w:rsidP="0016058A">
            <w:pPr>
              <w:pStyle w:val="Default"/>
            </w:pPr>
            <w:r>
              <w:rPr>
                <w:sz w:val="22"/>
                <w:szCs w:val="22"/>
              </w:rPr>
              <w:t xml:space="preserve">De leerlingen portioneren de stukken vlees volgens categorie of bestemming </w:t>
            </w:r>
          </w:p>
          <w:p w14:paraId="4794F62D" w14:textId="77777777" w:rsidR="0016058A" w:rsidRDefault="0016058A" w:rsidP="0016058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16058A" w:rsidRPr="002A2615" w14:paraId="139CE6DC" w14:textId="77777777">
              <w:trPr>
                <w:trHeight w:val="110"/>
              </w:trPr>
              <w:tc>
                <w:tcPr>
                  <w:tcW w:w="0" w:type="auto"/>
                </w:tcPr>
                <w:p w14:paraId="38B50566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Feitenkennis </w:t>
                  </w:r>
                </w:p>
              </w:tc>
            </w:tr>
            <w:tr w:rsidR="0016058A" w:rsidRPr="002A2615" w14:paraId="5AA963CA" w14:textId="77777777">
              <w:trPr>
                <w:trHeight w:val="379"/>
              </w:trPr>
              <w:tc>
                <w:tcPr>
                  <w:tcW w:w="0" w:type="auto"/>
                </w:tcPr>
                <w:p w14:paraId="0551405F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Commerciële benamingen van delen en deelstukken van slachtdieren zoals varken en voorkwartier rund </w:t>
                  </w:r>
                </w:p>
                <w:p w14:paraId="191F23B4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Typologie en bestemming van de stukken van slachtdieren zoals varken en voorkwartier rund </w:t>
                  </w:r>
                </w:p>
              </w:tc>
            </w:tr>
            <w:tr w:rsidR="0016058A" w:rsidRPr="002A2615" w14:paraId="7DEA7249" w14:textId="77777777">
              <w:trPr>
                <w:trHeight w:val="110"/>
              </w:trPr>
              <w:tc>
                <w:tcPr>
                  <w:tcW w:w="0" w:type="auto"/>
                </w:tcPr>
                <w:p w14:paraId="2F662D73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Conceptuele kennis </w:t>
                  </w:r>
                </w:p>
              </w:tc>
            </w:tr>
            <w:tr w:rsidR="0016058A" w:rsidRPr="002A2615" w14:paraId="4FE8A121" w14:textId="77777777">
              <w:trPr>
                <w:trHeight w:val="244"/>
              </w:trPr>
              <w:tc>
                <w:tcPr>
                  <w:tcW w:w="0" w:type="auto"/>
                </w:tcPr>
                <w:p w14:paraId="262F4EBC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Voedingstechnologie met betrekking tot de te verwerken producten </w:t>
                  </w:r>
                </w:p>
                <w:p w14:paraId="7FEC51A4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Receptuur, productiefiche of technische fiche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16058A" w:rsidRPr="003900B8" w14:paraId="6509D2CF" w14:textId="77777777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28050E7E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Procedurele kennis </w:t>
                        </w:r>
                      </w:p>
                    </w:tc>
                  </w:tr>
                  <w:tr w:rsidR="0016058A" w:rsidRPr="003900B8" w14:paraId="797C7DDA" w14:textId="77777777">
                    <w:trPr>
                      <w:trHeight w:val="648"/>
                    </w:trPr>
                    <w:tc>
                      <w:tcPr>
                        <w:tcW w:w="0" w:type="auto"/>
                      </w:tcPr>
                      <w:p w14:paraId="44E943A3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Gebruiken van productiefiches/recepturen </w:t>
                        </w:r>
                      </w:p>
                      <w:p w14:paraId="43D4A865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Voeren technieken uit met betrekking tot malen, verkleinen, hakken en cutteren </w:t>
                        </w:r>
                      </w:p>
                      <w:p w14:paraId="504CFEE9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het vlees productieklaar te maken zoals ontvetten, pellen, ontvliezen, versnijden volgens de bestemming, portioneren en bijsnijden </w:t>
                        </w:r>
                      </w:p>
                      <w:p w14:paraId="34DC10C7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Verwerken overgebleven resten vlees in producten </w:t>
                        </w:r>
                      </w:p>
                    </w:tc>
                  </w:tr>
                </w:tbl>
                <w:p w14:paraId="37F5130D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A7A4CCD" w14:textId="77777777" w:rsidR="0016058A" w:rsidRDefault="0016058A" w:rsidP="0016058A">
            <w:pPr>
              <w:rPr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14:paraId="30E117D6" w14:textId="77777777" w:rsidR="00345DAD" w:rsidRDefault="00345DAD" w:rsidP="00345DA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lastRenderedPageBreak/>
              <w:t xml:space="preserve">Vee en vlees (aankoop en versnijding) </w:t>
            </w:r>
            <w:r w:rsidR="004574AA">
              <w:rPr>
                <w:b/>
                <w:color w:val="C00000"/>
                <w:szCs w:val="20"/>
              </w:rPr>
              <w:t>3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465C2B88" w14:textId="77777777" w:rsidR="00345DAD" w:rsidRPr="00C35BAA" w:rsidRDefault="00345DAD" w:rsidP="00345DAD">
            <w:pPr>
              <w:pStyle w:val="VVKSOTekst"/>
              <w:spacing w:before="120" w:after="120"/>
              <w:jc w:val="left"/>
              <w:rPr>
                <w:bCs/>
              </w:rPr>
            </w:pPr>
            <w:r w:rsidRPr="00C35BAA">
              <w:rPr>
                <w:bCs/>
              </w:rPr>
              <w:t>Hoofdstuk 6 Versnijding, detailverkoop en culinaire bestemming van vers vlees</w:t>
            </w:r>
          </w:p>
          <w:p w14:paraId="58FEE27C" w14:textId="77777777" w:rsidR="0016058A" w:rsidRPr="00345DAD" w:rsidRDefault="0016058A" w:rsidP="0016058A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</w:tcPr>
          <w:p w14:paraId="4543A655" w14:textId="77777777" w:rsidR="004574AA" w:rsidRDefault="004574AA" w:rsidP="0016058A">
            <w:pPr>
              <w:jc w:val="center"/>
            </w:pPr>
          </w:p>
          <w:p w14:paraId="4F50EB50" w14:textId="77777777" w:rsidR="00345DAD" w:rsidRPr="004574AA" w:rsidRDefault="004574AA" w:rsidP="0016058A">
            <w:pPr>
              <w:jc w:val="center"/>
            </w:pPr>
            <w:r>
              <w:t xml:space="preserve">161 – 200 </w:t>
            </w:r>
          </w:p>
        </w:tc>
      </w:tr>
      <w:tr w:rsidR="004574AA" w14:paraId="0FA5CA4F" w14:textId="77777777" w:rsidTr="00391B52">
        <w:tc>
          <w:tcPr>
            <w:tcW w:w="8153" w:type="dxa"/>
          </w:tcPr>
          <w:p w14:paraId="7AB05FB8" w14:textId="77777777" w:rsidR="004574AA" w:rsidRDefault="004574AA" w:rsidP="00457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4574AA" w:rsidRPr="002A2615" w14:paraId="2EB081BF" w14:textId="77777777">
              <w:trPr>
                <w:trHeight w:val="244"/>
              </w:trPr>
              <w:tc>
                <w:tcPr>
                  <w:tcW w:w="0" w:type="auto"/>
                </w:tcPr>
                <w:p w14:paraId="5B55051C" w14:textId="77777777" w:rsidR="004574AA" w:rsidRDefault="004574AA" w:rsidP="004574AA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De leerlingen maken eenvoudige vleesbereidingen en vleesproducten </w:t>
                  </w:r>
                </w:p>
                <w:p w14:paraId="67B1F955" w14:textId="77777777" w:rsidR="004574AA" w:rsidRDefault="004574AA" w:rsidP="004574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4574AA" w:rsidRPr="001C4178" w14:paraId="58DBA5E6" w14:textId="77777777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31B71CE1" w14:textId="77777777" w:rsidR="004574AA" w:rsidRPr="001C4178" w:rsidRDefault="004574AA" w:rsidP="004574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Conceptuele kennis </w:t>
                        </w:r>
                      </w:p>
                    </w:tc>
                  </w:tr>
                  <w:tr w:rsidR="004574AA" w:rsidRPr="001C4178" w14:paraId="66E3EB17" w14:textId="77777777">
                    <w:trPr>
                      <w:trHeight w:val="647"/>
                    </w:trPr>
                    <w:tc>
                      <w:tcPr>
                        <w:tcW w:w="0" w:type="auto"/>
                      </w:tcPr>
                      <w:p w14:paraId="7D78514D" w14:textId="77777777" w:rsidR="004574AA" w:rsidRPr="001C4178" w:rsidRDefault="004574AA" w:rsidP="004574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Voedingstechnologie met betrekking tot de te verwerken producten </w:t>
                        </w:r>
                      </w:p>
                      <w:p w14:paraId="0BD3F4A2" w14:textId="77777777" w:rsidR="004574AA" w:rsidRPr="001C4178" w:rsidRDefault="004574AA" w:rsidP="004574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Rol van de grondstoffen, hulpstoffen en additieven </w:t>
                        </w:r>
                      </w:p>
                      <w:p w14:paraId="5D5C8F7D" w14:textId="77777777" w:rsidR="004574AA" w:rsidRPr="001C4178" w:rsidRDefault="004574AA" w:rsidP="004574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Samenstelling van vleesbereidingen </w:t>
                        </w:r>
                      </w:p>
                      <w:p w14:paraId="42F9A7CB" w14:textId="77777777" w:rsidR="004574AA" w:rsidRPr="001C4178" w:rsidRDefault="004574AA" w:rsidP="004574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Samenstelling van het vleesproduct </w:t>
                        </w:r>
                      </w:p>
                      <w:p w14:paraId="7EA6FA79" w14:textId="77777777" w:rsidR="004574AA" w:rsidRPr="001C4178" w:rsidRDefault="004574AA" w:rsidP="004574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Zoutmethodes zoals vacuüm-, omwenteling- en doseerzouten, enten en snelpekelen, inspuiten zoals aderinspuiting, spierinspuiting </w:t>
                        </w:r>
                      </w:p>
                    </w:tc>
                  </w:tr>
                  <w:tr w:rsidR="004574AA" w:rsidRPr="001C4178" w14:paraId="42663909" w14:textId="77777777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50BECA5D" w14:textId="77777777" w:rsidR="004574AA" w:rsidRPr="001C4178" w:rsidRDefault="004574AA" w:rsidP="004574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Procedurele kennis </w:t>
                        </w:r>
                      </w:p>
                    </w:tc>
                  </w:tr>
                  <w:tr w:rsidR="004574AA" w:rsidRPr="001C4178" w14:paraId="215A8826" w14:textId="77777777">
                    <w:trPr>
                      <w:trHeight w:val="1722"/>
                    </w:trPr>
                    <w:tc>
                      <w:tcPr>
                        <w:tcW w:w="0" w:type="auto"/>
                      </w:tcPr>
                      <w:p w14:paraId="66A6F3A5" w14:textId="77777777" w:rsidR="004574AA" w:rsidRPr="001C4178" w:rsidRDefault="004574AA" w:rsidP="004574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vlees te reinigen zoals het verwijderen van been, kraakbeen, harde delen en pezen </w:t>
                        </w:r>
                      </w:p>
                      <w:p w14:paraId="2DDDF7EE" w14:textId="77777777" w:rsidR="004574AA" w:rsidRPr="001C4178" w:rsidRDefault="004574AA" w:rsidP="004574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vlees te snijden zoals versnijden, uitpijpen, uitbenen, kantsnijden, vormen </w:t>
                        </w:r>
                      </w:p>
                      <w:p w14:paraId="377D2A05" w14:textId="77777777" w:rsidR="004574AA" w:rsidRPr="001C4178" w:rsidRDefault="004574AA" w:rsidP="004574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te ontvetten en te ontvliezen </w:t>
                        </w:r>
                      </w:p>
                      <w:p w14:paraId="57C1E35F" w14:textId="77777777" w:rsidR="004574AA" w:rsidRPr="001C4178" w:rsidRDefault="004574AA" w:rsidP="004574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gebruiksinstructies toe bij het hanteren van machines en materieel zoals vleesmolen, menger, vulbus, klipmachine, hamburgerafvulapparaat, soepballetjesmachine, vleessnijmachine, mixer, klopper, cutter, vleestrommelaar, </w:t>
                        </w: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lastRenderedPageBreak/>
                          <w:t xml:space="preserve">ijsmachine, ovens (steamer/kookkast), rookoven/kamer, klimaat/rijpkamer, pekelspuit, pekelbakken, vormen, baumémeter (pekelweger, zoutmeter), fornuis </w:t>
                        </w:r>
                      </w:p>
                      <w:p w14:paraId="443CA062" w14:textId="77777777" w:rsidR="004574AA" w:rsidRPr="001C4178" w:rsidRDefault="004574AA" w:rsidP="004574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zoals malen, verkleinen, hakken en cutteren </w:t>
                        </w:r>
                      </w:p>
                      <w:p w14:paraId="64E1A684" w14:textId="77777777" w:rsidR="004574AA" w:rsidRPr="001C4178" w:rsidRDefault="004574AA" w:rsidP="004574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voor manueel of machinaal mengen, afvullen, afbinden van vleesbereidingen en -producten </w:t>
                        </w:r>
                      </w:p>
                      <w:p w14:paraId="3FBE0AC4" w14:textId="77777777" w:rsidR="004574AA" w:rsidRPr="001C4178" w:rsidRDefault="004574AA" w:rsidP="004574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voor larderen, barderen en marineren </w:t>
                        </w:r>
                      </w:p>
                      <w:p w14:paraId="78AFE1DC" w14:textId="77777777" w:rsidR="004574AA" w:rsidRPr="001C4178" w:rsidRDefault="004574AA" w:rsidP="004574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voor pekelen, voorzouten, zouten en trommelen </w:t>
                        </w:r>
                      </w:p>
                      <w:p w14:paraId="0E789AE7" w14:textId="77777777" w:rsidR="004574AA" w:rsidRPr="001C4178" w:rsidRDefault="004574AA" w:rsidP="004574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voor opbinden en naaien </w:t>
                        </w:r>
                      </w:p>
                      <w:p w14:paraId="43DB4BA3" w14:textId="77777777" w:rsidR="004574AA" w:rsidRPr="001C4178" w:rsidRDefault="004574AA" w:rsidP="004574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voor het bereiden van leverbereidingen zoals smeerbare, halfsnijvaste en snijvaste leverbereidingen </w:t>
                        </w:r>
                      </w:p>
                      <w:p w14:paraId="4EF17D23" w14:textId="77777777" w:rsidR="004574AA" w:rsidRPr="001C4178" w:rsidRDefault="004574AA" w:rsidP="004574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>- Passen bereidingstechnieken toe zoals bakken, braden, verhitten, stomen, koken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</w:p>
                    </w:tc>
                  </w:tr>
                </w:tbl>
                <w:p w14:paraId="2925EAE1" w14:textId="77777777" w:rsidR="004574AA" w:rsidRPr="002A2615" w:rsidRDefault="004574AA" w:rsidP="004574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574AA" w:rsidRPr="002A2615" w14:paraId="55623E19" w14:textId="77777777">
              <w:trPr>
                <w:trHeight w:val="110"/>
              </w:trPr>
              <w:tc>
                <w:tcPr>
                  <w:tcW w:w="0" w:type="auto"/>
                </w:tcPr>
                <w:p w14:paraId="446E4538" w14:textId="77777777" w:rsidR="004574AA" w:rsidRPr="002A2615" w:rsidRDefault="004574AA" w:rsidP="004574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574AA" w:rsidRPr="002A2615" w14:paraId="3CD51CB5" w14:textId="77777777">
              <w:trPr>
                <w:trHeight w:val="244"/>
              </w:trPr>
              <w:tc>
                <w:tcPr>
                  <w:tcW w:w="0" w:type="auto"/>
                </w:tcPr>
                <w:p w14:paraId="34F52D3C" w14:textId="77777777" w:rsidR="004574AA" w:rsidRPr="002A2615" w:rsidRDefault="004574AA" w:rsidP="004574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56BB1149" w14:textId="77777777" w:rsidR="004574AA" w:rsidRDefault="004574AA" w:rsidP="004574AA">
            <w:pPr>
              <w:rPr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14:paraId="61930CF0" w14:textId="77777777" w:rsidR="004574AA" w:rsidRPr="006F1005" w:rsidRDefault="004574AA" w:rsidP="004574AA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lastRenderedPageBreak/>
              <w:t>Vleeswarenbereiding 3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616430D9" w14:textId="77777777" w:rsidR="000977CA" w:rsidRPr="000977CA" w:rsidRDefault="000977CA" w:rsidP="004574A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Selectie uit:</w:t>
            </w:r>
          </w:p>
          <w:p w14:paraId="5BB2D09E" w14:textId="77777777" w:rsidR="004574AA" w:rsidRPr="00C35BAA" w:rsidRDefault="004574AA" w:rsidP="004574A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C35BAA">
              <w:t>Hoofdstuk 5 Vleesproducten</w:t>
            </w:r>
          </w:p>
        </w:tc>
        <w:tc>
          <w:tcPr>
            <w:tcW w:w="1134" w:type="dxa"/>
          </w:tcPr>
          <w:p w14:paraId="75FA2ACA" w14:textId="77777777" w:rsidR="004574AA" w:rsidRPr="00E02BB2" w:rsidRDefault="004574AA" w:rsidP="004574A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488F15" w14:textId="77777777" w:rsidR="004574AA" w:rsidRPr="00E02BB2" w:rsidRDefault="004574AA" w:rsidP="004574A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87 – 155</w:t>
            </w:r>
          </w:p>
        </w:tc>
      </w:tr>
      <w:tr w:rsidR="00531D92" w14:paraId="74768028" w14:textId="77777777" w:rsidTr="00391B52">
        <w:tc>
          <w:tcPr>
            <w:tcW w:w="8153" w:type="dxa"/>
          </w:tcPr>
          <w:p w14:paraId="664EFC95" w14:textId="77777777" w:rsidR="00531D92" w:rsidRDefault="00531D92" w:rsidP="00A45A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2.10</w:t>
            </w:r>
          </w:p>
          <w:p w14:paraId="7F3CCFB2" w14:textId="77777777" w:rsidR="00E65C5F" w:rsidRDefault="00E65C5F" w:rsidP="00E65C5F">
            <w:pPr>
              <w:pStyle w:val="Default"/>
            </w:pPr>
            <w:r>
              <w:rPr>
                <w:sz w:val="22"/>
                <w:szCs w:val="22"/>
              </w:rPr>
              <w:t xml:space="preserve">De leerlingen onderzoeken de invloed van omgevingsfactoren, grondstoffen, hulpstoffen en additieven op vlees, vleesbereidingen, vleesproducten en/of gerechten. </w:t>
            </w:r>
          </w:p>
          <w:p w14:paraId="5AF8CB43" w14:textId="77777777" w:rsidR="00531D92" w:rsidRDefault="00531D92" w:rsidP="00A45AFE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E65C5F" w:rsidRPr="00E65C5F" w14:paraId="6781783E" w14:textId="77777777">
              <w:trPr>
                <w:trHeight w:val="110"/>
              </w:trPr>
              <w:tc>
                <w:tcPr>
                  <w:tcW w:w="0" w:type="auto"/>
                </w:tcPr>
                <w:p w14:paraId="159A9CE3" w14:textId="77777777" w:rsidR="00E65C5F" w:rsidRPr="00E65C5F" w:rsidRDefault="00E65C5F" w:rsidP="00E6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65C5F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E65C5F" w:rsidRPr="00E65C5F" w14:paraId="2BD604A4" w14:textId="77777777">
              <w:trPr>
                <w:trHeight w:val="646"/>
              </w:trPr>
              <w:tc>
                <w:tcPr>
                  <w:tcW w:w="0" w:type="auto"/>
                </w:tcPr>
                <w:p w14:paraId="6CEEE32C" w14:textId="77777777" w:rsidR="00E65C5F" w:rsidRPr="00E65C5F" w:rsidRDefault="00E65C5F" w:rsidP="00E6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65C5F">
                    <w:rPr>
                      <w:rFonts w:ascii="Calibri" w:hAnsi="Calibri" w:cs="Calibri"/>
                      <w:color w:val="000000"/>
                    </w:rPr>
                    <w:t xml:space="preserve">- Nieuwe trends en technologieën </w:t>
                  </w:r>
                </w:p>
                <w:p w14:paraId="238E0A78" w14:textId="77777777" w:rsidR="00E65C5F" w:rsidRPr="00E65C5F" w:rsidRDefault="00E65C5F" w:rsidP="00E6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65C5F">
                    <w:rPr>
                      <w:rFonts w:ascii="Calibri" w:hAnsi="Calibri" w:cs="Calibri"/>
                      <w:color w:val="000000"/>
                    </w:rPr>
                    <w:t xml:space="preserve">- Productkenmerken zoals assortiment, seizoen, kwaliteit, uitzicht, houdbaarheid, versheid en toepassingsmogelijkheden </w:t>
                  </w:r>
                </w:p>
                <w:p w14:paraId="1B345E42" w14:textId="77777777" w:rsidR="00E65C5F" w:rsidRPr="00E65C5F" w:rsidRDefault="00E65C5F" w:rsidP="00E6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65C5F">
                    <w:rPr>
                      <w:rFonts w:ascii="Calibri" w:hAnsi="Calibri" w:cs="Calibri"/>
                      <w:color w:val="000000"/>
                    </w:rPr>
                    <w:t xml:space="preserve">- Invloed op bereidingstechnieken op de structuur, smaken en aroma’s van voedingsmiddelen </w:t>
                  </w:r>
                </w:p>
                <w:p w14:paraId="4310DA73" w14:textId="77777777" w:rsidR="00E65C5F" w:rsidRPr="00E65C5F" w:rsidRDefault="00E65C5F" w:rsidP="00E6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65C5F">
                    <w:rPr>
                      <w:rFonts w:ascii="Calibri" w:hAnsi="Calibri" w:cs="Calibri"/>
                      <w:color w:val="000000"/>
                    </w:rPr>
                    <w:t xml:space="preserve">- Fysische en chemische processen met betrekking tot basisbereidingen, bewaartechnieken </w:t>
                  </w:r>
                </w:p>
                <w:p w14:paraId="78994AC3" w14:textId="77777777" w:rsidR="00E65C5F" w:rsidRPr="00E65C5F" w:rsidRDefault="00E65C5F" w:rsidP="00E6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65C5F">
                    <w:rPr>
                      <w:rFonts w:ascii="Calibri" w:hAnsi="Calibri" w:cs="Calibri"/>
                      <w:color w:val="000000"/>
                    </w:rPr>
                    <w:t xml:space="preserve">- Wetenschappelijke methode </w:t>
                  </w:r>
                </w:p>
              </w:tc>
            </w:tr>
            <w:tr w:rsidR="00E65C5F" w:rsidRPr="00E65C5F" w14:paraId="6ADE3A33" w14:textId="77777777">
              <w:trPr>
                <w:trHeight w:val="110"/>
              </w:trPr>
              <w:tc>
                <w:tcPr>
                  <w:tcW w:w="0" w:type="auto"/>
                </w:tcPr>
                <w:p w14:paraId="4C7CCD56" w14:textId="77777777" w:rsidR="00E65C5F" w:rsidRPr="00E65C5F" w:rsidRDefault="00E65C5F" w:rsidP="00E6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65C5F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E65C5F" w:rsidRPr="00E65C5F" w14:paraId="4006446D" w14:textId="77777777">
              <w:trPr>
                <w:trHeight w:val="110"/>
              </w:trPr>
              <w:tc>
                <w:tcPr>
                  <w:tcW w:w="0" w:type="auto"/>
                </w:tcPr>
                <w:p w14:paraId="6A6BAE30" w14:textId="77777777" w:rsidR="00E65C5F" w:rsidRPr="00E65C5F" w:rsidRDefault="00E65C5F" w:rsidP="00E6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65C5F">
                    <w:rPr>
                      <w:rFonts w:ascii="Calibri" w:hAnsi="Calibri" w:cs="Calibri"/>
                      <w:color w:val="000000"/>
                    </w:rPr>
                    <w:t xml:space="preserve">- Toepassen van een wetenschappelijke methode bij het opstellen en uitvoeren van een onderzoek of experiment </w:t>
                  </w:r>
                </w:p>
              </w:tc>
            </w:tr>
          </w:tbl>
          <w:p w14:paraId="4B7BCD08" w14:textId="77777777" w:rsidR="00E65C5F" w:rsidRDefault="00E65C5F" w:rsidP="00A45AFE">
            <w:pPr>
              <w:rPr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14:paraId="67759807" w14:textId="77777777" w:rsidR="00531D92" w:rsidRPr="006F1005" w:rsidRDefault="00531D92" w:rsidP="00A45AFE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</w:p>
        </w:tc>
        <w:tc>
          <w:tcPr>
            <w:tcW w:w="1134" w:type="dxa"/>
          </w:tcPr>
          <w:p w14:paraId="25562281" w14:textId="77777777" w:rsidR="00531D92" w:rsidRPr="00A45AFE" w:rsidRDefault="00531D92" w:rsidP="00A45AFE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011F81CF" w14:textId="77777777" w:rsidR="00C76647" w:rsidRPr="00C76647" w:rsidRDefault="00C76647" w:rsidP="00DD490A">
      <w:pPr>
        <w:rPr>
          <w:b/>
          <w:sz w:val="28"/>
          <w:szCs w:val="28"/>
        </w:rPr>
      </w:pPr>
    </w:p>
    <w:sectPr w:rsidR="00C76647" w:rsidRPr="00C76647" w:rsidSect="00354A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AF7B81"/>
    <w:multiLevelType w:val="hybridMultilevel"/>
    <w:tmpl w:val="CDCA3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C0DB4"/>
    <w:multiLevelType w:val="multilevel"/>
    <w:tmpl w:val="0AE44F76"/>
    <w:lvl w:ilvl="0">
      <w:start w:val="18"/>
      <w:numFmt w:val="none"/>
      <w:pStyle w:val="VVKSOKop2"/>
      <w:lvlText w:val="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pStyle w:val="VVKSOKop2"/>
      <w:lvlText w:val="4.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pStyle w:val="VVKSOKop2ZonderTitel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VVKSOKop3ZonderTite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2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2942">
    <w:abstractNumId w:val="7"/>
  </w:num>
  <w:num w:numId="2" w16cid:durableId="440489753">
    <w:abstractNumId w:val="9"/>
  </w:num>
  <w:num w:numId="3" w16cid:durableId="1449202999">
    <w:abstractNumId w:val="2"/>
  </w:num>
  <w:num w:numId="4" w16cid:durableId="2146198670">
    <w:abstractNumId w:val="6"/>
  </w:num>
  <w:num w:numId="5" w16cid:durableId="135073472">
    <w:abstractNumId w:val="10"/>
  </w:num>
  <w:num w:numId="6" w16cid:durableId="1178348006">
    <w:abstractNumId w:val="5"/>
  </w:num>
  <w:num w:numId="7" w16cid:durableId="782185757">
    <w:abstractNumId w:val="12"/>
  </w:num>
  <w:num w:numId="8" w16cid:durableId="1332366840">
    <w:abstractNumId w:val="13"/>
  </w:num>
  <w:num w:numId="9" w16cid:durableId="1401362041">
    <w:abstractNumId w:val="11"/>
  </w:num>
  <w:num w:numId="10" w16cid:durableId="2074574530">
    <w:abstractNumId w:val="1"/>
  </w:num>
  <w:num w:numId="11" w16cid:durableId="122819107">
    <w:abstractNumId w:val="4"/>
  </w:num>
  <w:num w:numId="12" w16cid:durableId="1731609115">
    <w:abstractNumId w:val="3"/>
  </w:num>
  <w:num w:numId="13" w16cid:durableId="1441989265">
    <w:abstractNumId w:val="0"/>
  </w:num>
  <w:num w:numId="14" w16cid:durableId="427193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47"/>
    <w:rsid w:val="00001085"/>
    <w:rsid w:val="000977CA"/>
    <w:rsid w:val="000E5CF1"/>
    <w:rsid w:val="001017C8"/>
    <w:rsid w:val="00115C39"/>
    <w:rsid w:val="0016058A"/>
    <w:rsid w:val="001618C2"/>
    <w:rsid w:val="001B6AEE"/>
    <w:rsid w:val="001C4178"/>
    <w:rsid w:val="0021598F"/>
    <w:rsid w:val="00224C40"/>
    <w:rsid w:val="002359E0"/>
    <w:rsid w:val="002A2615"/>
    <w:rsid w:val="002E5039"/>
    <w:rsid w:val="002F799D"/>
    <w:rsid w:val="0032505C"/>
    <w:rsid w:val="003379A1"/>
    <w:rsid w:val="00345DAD"/>
    <w:rsid w:val="00354A00"/>
    <w:rsid w:val="0036178C"/>
    <w:rsid w:val="00371224"/>
    <w:rsid w:val="003900B8"/>
    <w:rsid w:val="00391B52"/>
    <w:rsid w:val="003A02B0"/>
    <w:rsid w:val="003D7BCA"/>
    <w:rsid w:val="0043726F"/>
    <w:rsid w:val="00437732"/>
    <w:rsid w:val="004574AA"/>
    <w:rsid w:val="00462D69"/>
    <w:rsid w:val="00467CBD"/>
    <w:rsid w:val="00491503"/>
    <w:rsid w:val="004B34E7"/>
    <w:rsid w:val="00513643"/>
    <w:rsid w:val="00515614"/>
    <w:rsid w:val="005221F0"/>
    <w:rsid w:val="00531D92"/>
    <w:rsid w:val="00546D14"/>
    <w:rsid w:val="005512E0"/>
    <w:rsid w:val="0056273D"/>
    <w:rsid w:val="0058030F"/>
    <w:rsid w:val="00580B53"/>
    <w:rsid w:val="0058759B"/>
    <w:rsid w:val="00590258"/>
    <w:rsid w:val="005A101F"/>
    <w:rsid w:val="0061109F"/>
    <w:rsid w:val="0061543E"/>
    <w:rsid w:val="006317DF"/>
    <w:rsid w:val="0063728C"/>
    <w:rsid w:val="006D5D16"/>
    <w:rsid w:val="006E3181"/>
    <w:rsid w:val="006F33C9"/>
    <w:rsid w:val="00700E5F"/>
    <w:rsid w:val="00705997"/>
    <w:rsid w:val="00716E44"/>
    <w:rsid w:val="007414D8"/>
    <w:rsid w:val="00747635"/>
    <w:rsid w:val="0075435E"/>
    <w:rsid w:val="00757CEB"/>
    <w:rsid w:val="00792937"/>
    <w:rsid w:val="007C7C9B"/>
    <w:rsid w:val="007E055E"/>
    <w:rsid w:val="0083783C"/>
    <w:rsid w:val="00850BDC"/>
    <w:rsid w:val="00860F87"/>
    <w:rsid w:val="008670F7"/>
    <w:rsid w:val="00890C0B"/>
    <w:rsid w:val="008B395A"/>
    <w:rsid w:val="008E3189"/>
    <w:rsid w:val="00906CA6"/>
    <w:rsid w:val="00933761"/>
    <w:rsid w:val="00934441"/>
    <w:rsid w:val="0093541D"/>
    <w:rsid w:val="00941277"/>
    <w:rsid w:val="00944F3C"/>
    <w:rsid w:val="009B34D8"/>
    <w:rsid w:val="009D1589"/>
    <w:rsid w:val="009F2C8A"/>
    <w:rsid w:val="009F6686"/>
    <w:rsid w:val="00A45AFE"/>
    <w:rsid w:val="00A86BC1"/>
    <w:rsid w:val="00AC3239"/>
    <w:rsid w:val="00AE0BC6"/>
    <w:rsid w:val="00B16091"/>
    <w:rsid w:val="00B653A1"/>
    <w:rsid w:val="00BA0248"/>
    <w:rsid w:val="00BE73A3"/>
    <w:rsid w:val="00C1459D"/>
    <w:rsid w:val="00C17599"/>
    <w:rsid w:val="00C26E78"/>
    <w:rsid w:val="00C35BAA"/>
    <w:rsid w:val="00C45DC2"/>
    <w:rsid w:val="00C73992"/>
    <w:rsid w:val="00C76647"/>
    <w:rsid w:val="00CB1850"/>
    <w:rsid w:val="00CB60BF"/>
    <w:rsid w:val="00DB7549"/>
    <w:rsid w:val="00DC199B"/>
    <w:rsid w:val="00DD490A"/>
    <w:rsid w:val="00E210C7"/>
    <w:rsid w:val="00E22067"/>
    <w:rsid w:val="00E42AA0"/>
    <w:rsid w:val="00E47A3D"/>
    <w:rsid w:val="00E613AE"/>
    <w:rsid w:val="00E65C5F"/>
    <w:rsid w:val="00EA3319"/>
    <w:rsid w:val="00EF5CF3"/>
    <w:rsid w:val="00F20D27"/>
    <w:rsid w:val="00F231E2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94FF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rsid w:val="00AC323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rsid w:val="00AC3239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rsid w:val="0075435E"/>
    <w:pPr>
      <w:numPr>
        <w:numId w:val="9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rsid w:val="0075435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3379A1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A1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VVKSOKop2">
    <w:name w:val="VVKSOKop2"/>
    <w:next w:val="VVKSOTekst"/>
    <w:rsid w:val="003379A1"/>
    <w:pPr>
      <w:keepNext/>
      <w:numPr>
        <w:ilvl w:val="1"/>
        <w:numId w:val="14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3379A1"/>
    <w:pPr>
      <w:keepNext/>
      <w:numPr>
        <w:ilvl w:val="2"/>
        <w:numId w:val="14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3379A1"/>
    <w:pPr>
      <w:keepNext/>
      <w:numPr>
        <w:ilvl w:val="3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3379A1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Normal"/>
    <w:rsid w:val="003379A1"/>
    <w:pPr>
      <w:numPr>
        <w:ilvl w:val="4"/>
        <w:numId w:val="14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Default">
    <w:name w:val="Default"/>
    <w:rsid w:val="00001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1724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Marina Stoop</cp:lastModifiedBy>
  <cp:revision>7</cp:revision>
  <dcterms:created xsi:type="dcterms:W3CDTF">2021-03-11T09:47:00Z</dcterms:created>
  <dcterms:modified xsi:type="dcterms:W3CDTF">2024-03-06T20:50:00Z</dcterms:modified>
</cp:coreProperties>
</file>